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390EE" w14:textId="77777777" w:rsidR="00D920A3" w:rsidRPr="000326A0" w:rsidRDefault="00D920A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A9BCBFB" w14:textId="77777777" w:rsidR="00D920A3" w:rsidRPr="000326A0" w:rsidRDefault="00D920A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5ED4E00" w14:textId="77777777" w:rsidR="00D920A3" w:rsidRPr="000326A0" w:rsidRDefault="00D920A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BD62C8B" w14:textId="77777777" w:rsidR="00D920A3" w:rsidRPr="000326A0" w:rsidRDefault="00D920A3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C4FFA4B" w14:textId="5FE5C3C8" w:rsidR="009F6341" w:rsidRPr="000326A0" w:rsidRDefault="009F6341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4CB5213" w14:textId="227D4124" w:rsidR="009F6341" w:rsidRPr="00326DD8" w:rsidRDefault="00FE7F5D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326DD8">
        <w:rPr>
          <w:rFonts w:ascii="Arial" w:eastAsia="Arial" w:hAnsi="Arial" w:cs="Arial"/>
          <w:b/>
          <w:color w:val="auto"/>
          <w:sz w:val="24"/>
          <w:szCs w:val="24"/>
        </w:rPr>
        <w:t xml:space="preserve">IZJAVA PODNOSIOCA PRIJAVE </w:t>
      </w:r>
      <w:r w:rsidR="000326A0" w:rsidRPr="00326DD8">
        <w:rPr>
          <w:rFonts w:ascii="Arial" w:eastAsia="Arial" w:hAnsi="Arial" w:cs="Arial"/>
          <w:b/>
          <w:color w:val="auto"/>
          <w:sz w:val="24"/>
          <w:szCs w:val="24"/>
        </w:rPr>
        <w:t>(Statement by the Applicant)</w:t>
      </w:r>
    </w:p>
    <w:p w14:paraId="62A0A47E" w14:textId="77777777" w:rsidR="00D920A3" w:rsidRPr="000326A0" w:rsidRDefault="00FE7F5D">
      <w:pPr>
        <w:rPr>
          <w:rFonts w:ascii="Arial" w:eastAsia="Arial" w:hAnsi="Arial" w:cs="Arial"/>
          <w:b/>
          <w:color w:val="002060"/>
          <w:sz w:val="24"/>
          <w:szCs w:val="24"/>
        </w:rPr>
      </w:pPr>
      <w:r w:rsidRPr="000326A0">
        <w:rPr>
          <w:rFonts w:ascii="Arial" w:eastAsia="Arial" w:hAnsi="Arial" w:cs="Arial"/>
          <w:b/>
          <w:color w:val="002060"/>
          <w:sz w:val="24"/>
          <w:szCs w:val="24"/>
        </w:rPr>
        <w:br/>
      </w:r>
    </w:p>
    <w:p w14:paraId="47D359E1" w14:textId="77777777" w:rsidR="00D920A3" w:rsidRPr="000326A0" w:rsidRDefault="00FE7F5D">
      <w:pPr>
        <w:jc w:val="both"/>
        <w:rPr>
          <w:rFonts w:ascii="Arial" w:eastAsia="Arial" w:hAnsi="Arial" w:cs="Arial"/>
          <w:color w:val="002060"/>
        </w:rPr>
      </w:pPr>
      <w:r w:rsidRPr="000326A0">
        <w:rPr>
          <w:rFonts w:ascii="Arial" w:eastAsia="Arial" w:hAnsi="Arial" w:cs="Arial"/>
          <w:i/>
        </w:rPr>
        <w:t xml:space="preserve">Izjava podnosioca prijave se dostavlja u elektronskoj formi, u formatu PDF, kao zaseban dokument, zajedno sa prijavnim formularom. </w:t>
      </w:r>
      <w:r w:rsidRPr="000326A0">
        <w:rPr>
          <w:rFonts w:ascii="Arial" w:eastAsia="Arial" w:hAnsi="Arial" w:cs="Arial"/>
        </w:rPr>
        <w:t xml:space="preserve"> </w:t>
      </w:r>
      <w:r w:rsidRPr="000326A0">
        <w:rPr>
          <w:rFonts w:ascii="Arial" w:eastAsia="Arial" w:hAnsi="Arial" w:cs="Arial"/>
          <w:i/>
        </w:rPr>
        <w:t xml:space="preserve">U odgovarajućem delu izjave neophodno je uneti </w:t>
      </w:r>
      <w:r w:rsidRPr="000326A0">
        <w:rPr>
          <w:rFonts w:ascii="Arial" w:eastAsia="Arial" w:hAnsi="Arial" w:cs="Arial"/>
          <w:b/>
          <w:i/>
          <w:color w:val="002060"/>
        </w:rPr>
        <w:t>pun naziv posredničke organizacije.</w:t>
      </w:r>
      <w:r w:rsidRPr="000326A0">
        <w:rPr>
          <w:rFonts w:ascii="Arial" w:eastAsia="Arial" w:hAnsi="Arial" w:cs="Arial"/>
          <w:color w:val="002060"/>
        </w:rPr>
        <w:t xml:space="preserve"> </w:t>
      </w:r>
    </w:p>
    <w:p w14:paraId="122BD9FE" w14:textId="77777777" w:rsidR="00D920A3" w:rsidRPr="000326A0" w:rsidRDefault="00D920A3">
      <w:pPr>
        <w:rPr>
          <w:rFonts w:ascii="Arial" w:eastAsia="Arial" w:hAnsi="Arial" w:cs="Arial"/>
        </w:rPr>
      </w:pPr>
    </w:p>
    <w:p w14:paraId="750DCC43" w14:textId="58CEC26C" w:rsidR="00FE7F5D" w:rsidRPr="000326A0" w:rsidRDefault="00FE7F5D" w:rsidP="00FE7F5D">
      <w:pPr>
        <w:jc w:val="both"/>
        <w:rPr>
          <w:rFonts w:ascii="Arial" w:eastAsia="Arial" w:hAnsi="Arial" w:cs="Arial"/>
        </w:rPr>
      </w:pPr>
      <w:r w:rsidRPr="00326DD8">
        <w:rPr>
          <w:rFonts w:ascii="Arial" w:eastAsia="Arial" w:hAnsi="Arial" w:cs="Arial"/>
          <w:b/>
          <w:color w:val="auto"/>
        </w:rPr>
        <w:t>Ja, dolepotpisani,</w:t>
      </w:r>
      <w:r w:rsidRPr="00326DD8">
        <w:rPr>
          <w:rFonts w:ascii="Arial" w:eastAsia="Arial" w:hAnsi="Arial" w:cs="Arial"/>
          <w:color w:val="auto"/>
        </w:rPr>
        <w:t xml:space="preserve"> </w:t>
      </w:r>
      <w:r w:rsidRPr="000326A0">
        <w:rPr>
          <w:rFonts w:ascii="Arial" w:eastAsia="Arial" w:hAnsi="Arial" w:cs="Arial"/>
        </w:rPr>
        <w:t xml:space="preserve">u ime organizacije koja konkuriše za </w:t>
      </w:r>
      <w:r w:rsidR="000326A0" w:rsidRPr="000326A0">
        <w:rPr>
          <w:rFonts w:ascii="Arial" w:eastAsia="Arial" w:hAnsi="Arial" w:cs="Arial"/>
        </w:rPr>
        <w:t>grant shemu koj</w:t>
      </w:r>
      <w:r w:rsidR="000326A0">
        <w:rPr>
          <w:rFonts w:ascii="Arial" w:eastAsia="Arial" w:hAnsi="Arial" w:cs="Arial"/>
        </w:rPr>
        <w:t>u</w:t>
      </w:r>
      <w:r w:rsidR="000326A0" w:rsidRPr="000326A0">
        <w:rPr>
          <w:rFonts w:ascii="Arial" w:eastAsia="Arial" w:hAnsi="Arial" w:cs="Arial"/>
        </w:rPr>
        <w:t xml:space="preserve"> je </w:t>
      </w:r>
      <w:r w:rsidR="000326A0" w:rsidRPr="00326DD8">
        <w:rPr>
          <w:rFonts w:ascii="Arial" w:eastAsia="Arial" w:hAnsi="Arial" w:cs="Arial"/>
        </w:rPr>
        <w:t>objavio</w:t>
      </w:r>
      <w:r w:rsidRPr="00326DD8">
        <w:rPr>
          <w:rFonts w:ascii="Arial" w:eastAsia="Arial" w:hAnsi="Arial" w:cs="Arial"/>
          <w:b/>
          <w:bCs/>
        </w:rPr>
        <w:t xml:space="preserve"> British Council </w:t>
      </w:r>
      <w:r w:rsidR="000326A0" w:rsidRPr="00326DD8">
        <w:rPr>
          <w:rFonts w:ascii="Arial" w:eastAsia="Arial" w:hAnsi="Arial" w:cs="Arial"/>
          <w:b/>
          <w:bCs/>
        </w:rPr>
        <w:t xml:space="preserve">u okviru </w:t>
      </w:r>
      <w:r w:rsidRPr="00326DD8">
        <w:rPr>
          <w:rFonts w:ascii="Arial" w:eastAsia="Arial" w:hAnsi="Arial" w:cs="Arial"/>
          <w:b/>
          <w:bCs/>
        </w:rPr>
        <w:t>projekta “Spark: Skilled Youth, Empowered Communities, Serbia”</w:t>
      </w:r>
      <w:r w:rsidRPr="00326DD8">
        <w:rPr>
          <w:rFonts w:ascii="Arial" w:eastAsia="Arial" w:hAnsi="Arial" w:cs="Arial"/>
        </w:rPr>
        <w:t>,</w:t>
      </w:r>
      <w:r w:rsidRPr="000326A0">
        <w:rPr>
          <w:rFonts w:ascii="Arial" w:eastAsia="Arial" w:hAnsi="Arial" w:cs="Arial"/>
        </w:rPr>
        <w:t xml:space="preserve"> potvrđujem sledeće: </w:t>
      </w:r>
    </w:p>
    <w:p w14:paraId="11BE5D73" w14:textId="77777777" w:rsidR="00D920A3" w:rsidRPr="000326A0" w:rsidRDefault="00FE7F5D">
      <w:pPr>
        <w:tabs>
          <w:tab w:val="left" w:pos="284"/>
        </w:tabs>
        <w:jc w:val="both"/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>●</w:t>
      </w:r>
      <w:r w:rsidRPr="000326A0">
        <w:rPr>
          <w:rFonts w:ascii="Arial" w:eastAsia="Arial" w:hAnsi="Arial" w:cs="Arial"/>
        </w:rPr>
        <w:tab/>
        <w:t xml:space="preserve">da su informacije iznete u prijavnom formularu tačne; </w:t>
      </w:r>
    </w:p>
    <w:p w14:paraId="4F13BA6D" w14:textId="4370F67F" w:rsidR="00D920A3" w:rsidRPr="000326A0" w:rsidRDefault="00FE7F5D">
      <w:pPr>
        <w:tabs>
          <w:tab w:val="left" w:pos="284"/>
        </w:tabs>
        <w:jc w:val="both"/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>●</w:t>
      </w:r>
      <w:r w:rsidRPr="000326A0">
        <w:rPr>
          <w:rFonts w:ascii="Arial" w:eastAsia="Arial" w:hAnsi="Arial" w:cs="Arial"/>
        </w:rPr>
        <w:tab/>
        <w:t xml:space="preserve">da organizacija ______________________________, (u daljem tekstu: podnosilac prijave) ispunjava  sve uslove iz </w:t>
      </w:r>
      <w:r w:rsidR="004118CD" w:rsidRPr="00326DD8">
        <w:rPr>
          <w:rFonts w:ascii="Arial" w:eastAsia="Arial" w:hAnsi="Arial" w:cs="Arial"/>
          <w:b/>
          <w:color w:val="auto"/>
        </w:rPr>
        <w:t>Poziva za podn</w:t>
      </w:r>
      <w:r w:rsidR="00130B0E" w:rsidRPr="00326DD8">
        <w:rPr>
          <w:rFonts w:ascii="Arial" w:eastAsia="Arial" w:hAnsi="Arial" w:cs="Arial"/>
          <w:b/>
          <w:color w:val="auto"/>
        </w:rPr>
        <w:t>osioce prijava</w:t>
      </w:r>
      <w:r w:rsidRPr="00326DD8">
        <w:rPr>
          <w:rFonts w:ascii="Arial" w:eastAsia="Arial" w:hAnsi="Arial" w:cs="Arial"/>
        </w:rPr>
        <w:t>;</w:t>
      </w:r>
    </w:p>
    <w:p w14:paraId="42E3C389" w14:textId="77777777" w:rsidR="00D920A3" w:rsidRPr="000326A0" w:rsidRDefault="00FE7F5D">
      <w:pPr>
        <w:tabs>
          <w:tab w:val="left" w:pos="284"/>
        </w:tabs>
        <w:jc w:val="both"/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>●</w:t>
      </w:r>
      <w:r w:rsidRPr="000326A0">
        <w:rPr>
          <w:rFonts w:ascii="Arial" w:eastAsia="Arial" w:hAnsi="Arial" w:cs="Arial"/>
        </w:rPr>
        <w:tab/>
        <w:t xml:space="preserve">da podnosilac prijave nije u postupku likvidacije, stečajnom postupku ili pod privremenom zabranom obavljanja delatnosti; </w:t>
      </w:r>
    </w:p>
    <w:p w14:paraId="36D133BD" w14:textId="77777777" w:rsidR="00D920A3" w:rsidRPr="000326A0" w:rsidRDefault="00FE7F5D">
      <w:pPr>
        <w:tabs>
          <w:tab w:val="left" w:pos="284"/>
        </w:tabs>
        <w:jc w:val="both"/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>●</w:t>
      </w:r>
      <w:r w:rsidRPr="000326A0">
        <w:rPr>
          <w:rFonts w:ascii="Arial" w:eastAsia="Arial" w:hAnsi="Arial" w:cs="Arial"/>
        </w:rPr>
        <w:tab/>
        <w:t xml:space="preserve">da podnosilac prijave, niti odgovorno lice u ime podnosioca prijave, u poslednje dve godine nije kažnjavano za prekršaj ili privredni prestup vezan za njegovu delatnost; </w:t>
      </w:r>
    </w:p>
    <w:p w14:paraId="12BAB2C1" w14:textId="77777777" w:rsidR="00D920A3" w:rsidRPr="000326A0" w:rsidRDefault="00FE7F5D">
      <w:pPr>
        <w:tabs>
          <w:tab w:val="left" w:pos="284"/>
        </w:tabs>
        <w:jc w:val="both"/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>●</w:t>
      </w:r>
      <w:r w:rsidRPr="000326A0">
        <w:rPr>
          <w:rFonts w:ascii="Arial" w:eastAsia="Arial" w:hAnsi="Arial" w:cs="Arial"/>
        </w:rPr>
        <w:tab/>
        <w:t xml:space="preserve">da podnosilac prijave nema blokadu računa, poreske dugove ili dugove prema organizacijama socijalnog osiguranja; </w:t>
      </w:r>
    </w:p>
    <w:p w14:paraId="1F684878" w14:textId="709AEF95" w:rsidR="00D920A3" w:rsidRPr="000326A0" w:rsidRDefault="00FE7F5D">
      <w:pPr>
        <w:tabs>
          <w:tab w:val="left" w:pos="284"/>
        </w:tabs>
        <w:jc w:val="both"/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>●</w:t>
      </w:r>
      <w:r w:rsidRPr="000326A0">
        <w:rPr>
          <w:rFonts w:ascii="Arial" w:eastAsia="Arial" w:hAnsi="Arial" w:cs="Arial"/>
        </w:rPr>
        <w:tab/>
        <w:t xml:space="preserve">da će podnosilac prijave, na zahtev </w:t>
      </w:r>
      <w:r w:rsidR="00326DD8">
        <w:rPr>
          <w:rFonts w:ascii="Arial" w:eastAsia="Arial" w:hAnsi="Arial" w:cs="Arial"/>
        </w:rPr>
        <w:t>British Council-a</w:t>
      </w:r>
      <w:r w:rsidRPr="000326A0">
        <w:rPr>
          <w:rFonts w:ascii="Arial" w:eastAsia="Arial" w:hAnsi="Arial" w:cs="Arial"/>
        </w:rPr>
        <w:t xml:space="preserve">, u roku od 7 radnih dana, dostaviti originalnu dokumentaciju koja potvrđuje informacije iznete u izjavi u gorenavedenim tačkama. </w:t>
      </w:r>
    </w:p>
    <w:p w14:paraId="7EB0D977" w14:textId="77777777" w:rsidR="00D920A3" w:rsidRPr="000326A0" w:rsidRDefault="00D920A3">
      <w:pPr>
        <w:rPr>
          <w:rFonts w:ascii="Arial" w:eastAsia="Arial" w:hAnsi="Arial" w:cs="Arial"/>
        </w:rPr>
      </w:pPr>
    </w:p>
    <w:p w14:paraId="61939B12" w14:textId="77777777" w:rsidR="00D920A3" w:rsidRPr="000326A0" w:rsidRDefault="00D920A3">
      <w:pPr>
        <w:rPr>
          <w:rFonts w:ascii="Arial" w:eastAsia="Arial" w:hAnsi="Arial" w:cs="Arial"/>
        </w:rPr>
      </w:pPr>
    </w:p>
    <w:p w14:paraId="76B0F0A8" w14:textId="77777777" w:rsidR="00D920A3" w:rsidRPr="000326A0" w:rsidRDefault="00FE7F5D">
      <w:pPr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>Ime i prezime: __________________________</w:t>
      </w:r>
    </w:p>
    <w:p w14:paraId="2D3AD304" w14:textId="77777777" w:rsidR="000326A0" w:rsidRDefault="000326A0">
      <w:pPr>
        <w:rPr>
          <w:rFonts w:ascii="Arial" w:eastAsia="Arial" w:hAnsi="Arial" w:cs="Arial"/>
        </w:rPr>
      </w:pPr>
    </w:p>
    <w:p w14:paraId="7D0D452E" w14:textId="3A38B9C0" w:rsidR="00D920A3" w:rsidRPr="000326A0" w:rsidRDefault="00FE7F5D">
      <w:pPr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>Funkcija u organizaciji: ___________________</w:t>
      </w:r>
    </w:p>
    <w:p w14:paraId="4BDB42BA" w14:textId="77777777" w:rsidR="000326A0" w:rsidRDefault="000326A0">
      <w:pPr>
        <w:rPr>
          <w:rFonts w:ascii="Arial" w:eastAsia="Arial" w:hAnsi="Arial" w:cs="Arial"/>
        </w:rPr>
      </w:pPr>
    </w:p>
    <w:p w14:paraId="0123E223" w14:textId="44BE193E" w:rsidR="00D920A3" w:rsidRPr="000326A0" w:rsidRDefault="00FE7F5D">
      <w:pPr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 xml:space="preserve">Potpis: ________________________________ </w:t>
      </w:r>
      <w:r w:rsidRPr="000326A0">
        <w:rPr>
          <w:rFonts w:ascii="Arial" w:eastAsia="Arial" w:hAnsi="Arial" w:cs="Arial"/>
        </w:rPr>
        <w:tab/>
      </w:r>
    </w:p>
    <w:p w14:paraId="3412F43A" w14:textId="77777777" w:rsidR="000326A0" w:rsidRDefault="000326A0">
      <w:pPr>
        <w:rPr>
          <w:rFonts w:ascii="Arial" w:eastAsia="Arial" w:hAnsi="Arial" w:cs="Arial"/>
        </w:rPr>
      </w:pPr>
    </w:p>
    <w:p w14:paraId="58A705E5" w14:textId="359BC64B" w:rsidR="00D920A3" w:rsidRPr="000326A0" w:rsidRDefault="00FE7F5D">
      <w:pPr>
        <w:rPr>
          <w:rFonts w:ascii="Arial" w:eastAsia="Arial" w:hAnsi="Arial" w:cs="Arial"/>
        </w:rPr>
      </w:pPr>
      <w:r w:rsidRPr="000326A0">
        <w:rPr>
          <w:rFonts w:ascii="Arial" w:eastAsia="Arial" w:hAnsi="Arial" w:cs="Arial"/>
        </w:rPr>
        <w:t>Datum i mesto: _________________________</w:t>
      </w:r>
      <w:r w:rsidRPr="000326A0">
        <w:rPr>
          <w:rFonts w:ascii="Arial" w:eastAsia="Arial" w:hAnsi="Arial" w:cs="Arial"/>
        </w:rPr>
        <w:tab/>
      </w:r>
    </w:p>
    <w:p w14:paraId="1A9A1057" w14:textId="77777777" w:rsidR="00D920A3" w:rsidRPr="000326A0" w:rsidRDefault="00D920A3">
      <w:pPr>
        <w:rPr>
          <w:rFonts w:ascii="Arial" w:eastAsia="Arial" w:hAnsi="Arial" w:cs="Arial"/>
        </w:rPr>
      </w:pPr>
    </w:p>
    <w:p w14:paraId="237198FF" w14:textId="77777777" w:rsidR="00D920A3" w:rsidRDefault="00D920A3">
      <w:pPr>
        <w:rPr>
          <w:rFonts w:ascii="Arial" w:eastAsia="Arial" w:hAnsi="Arial" w:cs="Arial"/>
        </w:rPr>
      </w:pPr>
    </w:p>
    <w:sectPr w:rsidR="00D920A3">
      <w:headerReference w:type="default" r:id="rId7"/>
      <w:footerReference w:type="default" r:id="rId8"/>
      <w:pgSz w:w="11906" w:h="16838"/>
      <w:pgMar w:top="1417" w:right="1417" w:bottom="1417" w:left="1417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737DB" w14:textId="77777777" w:rsidR="00FE7F5D" w:rsidRPr="000326A0" w:rsidRDefault="00FE7F5D">
      <w:pPr>
        <w:spacing w:after="0" w:line="240" w:lineRule="auto"/>
      </w:pPr>
      <w:r w:rsidRPr="000326A0">
        <w:separator/>
      </w:r>
    </w:p>
  </w:endnote>
  <w:endnote w:type="continuationSeparator" w:id="0">
    <w:p w14:paraId="43F068C8" w14:textId="77777777" w:rsidR="00FE7F5D" w:rsidRPr="000326A0" w:rsidRDefault="00FE7F5D">
      <w:pPr>
        <w:spacing w:after="0" w:line="240" w:lineRule="auto"/>
      </w:pPr>
      <w:r w:rsidRPr="000326A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03823CE-898B-441D-91F3-50CCB5B5833D}"/>
    <w:embedItalic r:id="rId2" w:fontKey="{E1AC0F9F-93AB-461A-B0B5-DA5DAABD8D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D70BA7D-5881-446B-AB09-B42DF7CD75F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F5188AC-CD36-4691-A34D-FB16E52236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85731" w14:textId="55FEA42C" w:rsidR="00D920A3" w:rsidRPr="000326A0" w:rsidRDefault="00D920A3">
    <w:pPr>
      <w:spacing w:after="0"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B97FB" w14:textId="77777777" w:rsidR="00FE7F5D" w:rsidRPr="000326A0" w:rsidRDefault="00FE7F5D">
      <w:pPr>
        <w:spacing w:after="0" w:line="240" w:lineRule="auto"/>
      </w:pPr>
      <w:r w:rsidRPr="000326A0">
        <w:separator/>
      </w:r>
    </w:p>
  </w:footnote>
  <w:footnote w:type="continuationSeparator" w:id="0">
    <w:p w14:paraId="02D1B384" w14:textId="77777777" w:rsidR="00FE7F5D" w:rsidRPr="000326A0" w:rsidRDefault="00FE7F5D">
      <w:pPr>
        <w:spacing w:after="0" w:line="240" w:lineRule="auto"/>
      </w:pPr>
      <w:r w:rsidRPr="000326A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18DAD" w14:textId="357A6FDD" w:rsidR="00D920A3" w:rsidRPr="000326A0" w:rsidRDefault="00D920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A3"/>
    <w:rsid w:val="000326A0"/>
    <w:rsid w:val="00130B0E"/>
    <w:rsid w:val="00326DD8"/>
    <w:rsid w:val="003868A2"/>
    <w:rsid w:val="004118CD"/>
    <w:rsid w:val="004973C6"/>
    <w:rsid w:val="005A0FE2"/>
    <w:rsid w:val="00703E20"/>
    <w:rsid w:val="00954F6B"/>
    <w:rsid w:val="009F6341"/>
    <w:rsid w:val="00AC2822"/>
    <w:rsid w:val="00BD3526"/>
    <w:rsid w:val="00CD0667"/>
    <w:rsid w:val="00CE7BC7"/>
    <w:rsid w:val="00D920A3"/>
    <w:rsid w:val="00FE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4C476"/>
  <w15:docId w15:val="{4E5FEA08-95BF-4CCF-9A8F-FCC4FBAF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Cyrl-R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523"/>
    <w:rPr>
      <w:color w:val="000000"/>
      <w:lang w:val="sr-Latn-RS" w:eastAsia="sr-Cyrl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5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35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5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5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5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5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35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5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5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335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335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35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5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5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5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5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35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5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52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335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35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35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35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35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35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5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5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35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33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523"/>
    <w:rPr>
      <w:rFonts w:ascii="Calibri" w:eastAsia="Calibri" w:hAnsi="Calibri" w:cs="Calibri"/>
      <w:color w:val="000000"/>
      <w:kern w:val="0"/>
      <w:sz w:val="22"/>
      <w:szCs w:val="22"/>
      <w:lang w:val="sr-Cyrl-RS" w:eastAsia="sr-Cyrl-RS"/>
    </w:rPr>
  </w:style>
  <w:style w:type="paragraph" w:styleId="Footer">
    <w:name w:val="footer"/>
    <w:basedOn w:val="Normal"/>
    <w:link w:val="FooterChar"/>
    <w:uiPriority w:val="99"/>
    <w:unhideWhenUsed/>
    <w:rsid w:val="00233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523"/>
    <w:rPr>
      <w:rFonts w:ascii="Calibri" w:eastAsia="Calibri" w:hAnsi="Calibri" w:cs="Calibri"/>
      <w:color w:val="000000"/>
      <w:kern w:val="0"/>
      <w:sz w:val="22"/>
      <w:szCs w:val="22"/>
      <w:lang w:val="sr-Cyrl-RS" w:eastAsia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RPtBEI/Lz1hPMwyp26LflhLfw==">CgMxLjA4AHIhMUNyNlphaTZGRUl2NlRucW01RkU0RWx5Qm1DVEVMNE1E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Ajsa Bahovic Latifovic</dc:creator>
  <cp:lastModifiedBy>Nikolic, Mirjana (Serbia)</cp:lastModifiedBy>
  <cp:revision>9</cp:revision>
  <dcterms:created xsi:type="dcterms:W3CDTF">2024-12-18T11:32:00Z</dcterms:created>
  <dcterms:modified xsi:type="dcterms:W3CDTF">2025-02-11T20:23:00Z</dcterms:modified>
</cp:coreProperties>
</file>